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CF7FF7" w14:textId="79B453DF" w:rsidR="003772CA" w:rsidRDefault="00801C52">
      <w:pPr>
        <w:pStyle w:val="Body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</w:t>
      </w:r>
      <w:r w:rsidR="00DC6F23">
        <w:rPr>
          <w:b/>
          <w:bCs/>
          <w:sz w:val="38"/>
          <w:szCs w:val="38"/>
        </w:rPr>
        <w:t xml:space="preserve"> </w:t>
      </w:r>
      <w:r w:rsidR="00E60223">
        <w:rPr>
          <w:b/>
          <w:bCs/>
          <w:sz w:val="38"/>
          <w:szCs w:val="38"/>
        </w:rPr>
        <w:t>Hertz Tuition 202</w:t>
      </w:r>
      <w:r w:rsidR="00DF09B8">
        <w:rPr>
          <w:b/>
          <w:bCs/>
          <w:sz w:val="38"/>
          <w:szCs w:val="38"/>
        </w:rPr>
        <w:t>2</w:t>
      </w:r>
      <w:r w:rsidR="00E60223">
        <w:rPr>
          <w:b/>
          <w:bCs/>
          <w:sz w:val="38"/>
          <w:szCs w:val="38"/>
        </w:rPr>
        <w:t>-202</w:t>
      </w:r>
      <w:r w:rsidR="00DF09B8">
        <w:rPr>
          <w:b/>
          <w:bCs/>
          <w:sz w:val="38"/>
          <w:szCs w:val="38"/>
        </w:rPr>
        <w:t>3</w:t>
      </w:r>
    </w:p>
    <w:p w14:paraId="296D0E82" w14:textId="77777777" w:rsidR="003772CA" w:rsidRDefault="003772CA">
      <w:pPr>
        <w:pStyle w:val="Body"/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772CA" w14:paraId="2CF54EBB" w14:textId="77777777">
        <w:trPr>
          <w:trHeight w:val="48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F778" w14:textId="77777777" w:rsidR="00744F1F" w:rsidRDefault="008F0BB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Morning Program </w:t>
            </w:r>
          </w:p>
          <w:p w14:paraId="57D25ABB" w14:textId="67F7AEC7" w:rsidR="003772CA" w:rsidRDefault="008F0BB8">
            <w:pPr>
              <w:pStyle w:val="TableStyle2"/>
            </w:pPr>
            <w:r>
              <w:rPr>
                <w:b/>
                <w:bCs/>
              </w:rPr>
              <w:t>9:00AM-1:00PM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990B" w14:textId="77777777" w:rsidR="003772CA" w:rsidRDefault="003772CA"/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FE0E" w14:textId="77777777" w:rsidR="003772CA" w:rsidRDefault="003772CA"/>
        </w:tc>
      </w:tr>
      <w:tr w:rsidR="003772CA" w14:paraId="59FC93F8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284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2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55E2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Tu/Th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7F03" w14:textId="77EBBB75" w:rsidR="003772CA" w:rsidRDefault="00E6022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</w:t>
            </w:r>
            <w:r w:rsidR="00561C92">
              <w:rPr>
                <w:rFonts w:ascii="Helvetica" w:hAnsi="Helvetica" w:cs="Arial Unicode MS"/>
                <w:color w:val="000000"/>
                <w:sz w:val="20"/>
                <w:szCs w:val="20"/>
              </w:rPr>
              <w:t>4,090</w:t>
            </w:r>
          </w:p>
        </w:tc>
      </w:tr>
      <w:tr w:rsidR="003772CA" w14:paraId="61691A7D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70ED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3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1A27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M/W/F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0CC7" w14:textId="33E9D129" w:rsidR="003772CA" w:rsidRDefault="00E6022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$5,</w:t>
            </w:r>
            <w:r w:rsidR="00561C92">
              <w:rPr>
                <w:rFonts w:ascii="Helvetica" w:hAnsi="Helvetica" w:cs="Arial Unicode MS"/>
                <w:color w:val="000000"/>
                <w:sz w:val="20"/>
                <w:szCs w:val="20"/>
              </w:rPr>
              <w:t>795</w:t>
            </w:r>
          </w:p>
        </w:tc>
      </w:tr>
      <w:tr w:rsidR="003772CA" w14:paraId="0687BDDD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1257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4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60C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M/Tu/W/F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B5F1" w14:textId="42539B90" w:rsidR="003772CA" w:rsidRDefault="00E6022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</w:t>
            </w:r>
            <w:r w:rsidR="00561C92">
              <w:rPr>
                <w:rFonts w:ascii="Helvetica" w:hAnsi="Helvetica" w:cs="Arial Unicode MS"/>
                <w:color w:val="000000"/>
                <w:sz w:val="20"/>
                <w:szCs w:val="20"/>
              </w:rPr>
              <w:t>7,</w:t>
            </w:r>
            <w:r w:rsidR="00B01479">
              <w:rPr>
                <w:rFonts w:ascii="Helvetica" w:hAnsi="Helvetica" w:cs="Arial Unicode MS"/>
                <w:color w:val="000000"/>
                <w:sz w:val="20"/>
                <w:szCs w:val="20"/>
              </w:rPr>
              <w:t>315</w:t>
            </w:r>
          </w:p>
        </w:tc>
      </w:tr>
      <w:tr w:rsidR="003772CA" w14:paraId="12AF7E47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7C90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5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596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M/Tu/W/Th/F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D45C" w14:textId="64FC2D12" w:rsidR="003772CA" w:rsidRDefault="00E6022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$8</w:t>
            </w:r>
            <w:r w:rsidR="00B01479">
              <w:rPr>
                <w:rFonts w:ascii="Helvetica" w:hAnsi="Helvetica" w:cs="Arial Unicode MS"/>
                <w:color w:val="000000"/>
                <w:sz w:val="20"/>
                <w:szCs w:val="20"/>
              </w:rPr>
              <w:t>,580</w:t>
            </w:r>
          </w:p>
        </w:tc>
      </w:tr>
      <w:tr w:rsidR="003772CA" w14:paraId="0564DFFE" w14:textId="77777777">
        <w:trPr>
          <w:trHeight w:val="48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2DC0" w14:textId="0326D07A" w:rsidR="003772CA" w:rsidRDefault="00FE145C">
            <w:pPr>
              <w:pStyle w:val="TableStyle2"/>
            </w:pPr>
            <w:r>
              <w:rPr>
                <w:rFonts w:eastAsia="Arial Unicode MS" w:cs="Arial Unicode MS"/>
              </w:rPr>
              <w:t>Transitional Kindergart</w:t>
            </w:r>
            <w:r w:rsidR="008F0BB8">
              <w:rPr>
                <w:rFonts w:eastAsia="Arial Unicode MS" w:cs="Arial Unicode MS"/>
              </w:rPr>
              <w:t xml:space="preserve">en </w:t>
            </w:r>
          </w:p>
          <w:p w14:paraId="29C4154A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(5 days)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7925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M/Tu/W (until 3pm)/Th/F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24C" w14:textId="77A5F3F8" w:rsidR="003772CA" w:rsidRDefault="00E60223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$8,</w:t>
            </w:r>
            <w:r w:rsidR="00B01479">
              <w:rPr>
                <w:rFonts w:ascii="Helvetica" w:hAnsi="Helvetica" w:cs="Arial Unicode MS"/>
                <w:color w:val="000000"/>
                <w:sz w:val="20"/>
                <w:szCs w:val="20"/>
              </w:rPr>
              <w:t>920</w:t>
            </w:r>
          </w:p>
        </w:tc>
      </w:tr>
    </w:tbl>
    <w:p w14:paraId="09F1D9B6" w14:textId="77777777" w:rsidR="003772CA" w:rsidRDefault="003772CA">
      <w:pPr>
        <w:pStyle w:val="Body"/>
      </w:pPr>
    </w:p>
    <w:p w14:paraId="1E39C4B4" w14:textId="77777777" w:rsidR="003772CA" w:rsidRDefault="003772CA">
      <w:pPr>
        <w:pStyle w:val="Body"/>
        <w:rPr>
          <w:sz w:val="30"/>
          <w:szCs w:val="30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772CA" w14:paraId="61AA5493" w14:textId="77777777">
        <w:trPr>
          <w:trHeight w:val="96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FFF7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Early Drop Off 7:30AM-9:00AM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60A6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Early Drop Off 8:00AM-9:00AM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A9CE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Stay and Play</w:t>
            </w:r>
          </w:p>
          <w:p w14:paraId="093B53DC" w14:textId="77777777" w:rsidR="006E6539" w:rsidRDefault="008F0BB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M/Tu/W/Th: </w:t>
            </w:r>
          </w:p>
          <w:p w14:paraId="03B61417" w14:textId="440CC62F" w:rsidR="003772CA" w:rsidRDefault="008F0BB8">
            <w:pPr>
              <w:pStyle w:val="TableStyle2"/>
            </w:pPr>
            <w:bookmarkStart w:id="0" w:name="_GoBack"/>
            <w:bookmarkEnd w:id="0"/>
            <w:r>
              <w:rPr>
                <w:b/>
                <w:bCs/>
              </w:rPr>
              <w:t>3:00PM-4:30PM</w:t>
            </w:r>
          </w:p>
          <w:p w14:paraId="7B2D5812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F:2:30PM-4:00PM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A0B4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Stay and Play</w:t>
            </w:r>
          </w:p>
          <w:p w14:paraId="773B1401" w14:textId="77777777" w:rsidR="006E6539" w:rsidRDefault="008F0BB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M/Tu/W/Th: </w:t>
            </w:r>
          </w:p>
          <w:p w14:paraId="1B59DE1A" w14:textId="307B676B" w:rsidR="003772CA" w:rsidRDefault="008F0BB8">
            <w:pPr>
              <w:pStyle w:val="TableStyle2"/>
            </w:pPr>
            <w:r>
              <w:rPr>
                <w:b/>
                <w:bCs/>
              </w:rPr>
              <w:t>3:00PM-6:00PM</w:t>
            </w:r>
          </w:p>
        </w:tc>
      </w:tr>
      <w:tr w:rsidR="003772CA" w14:paraId="3A070D73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7008" w14:textId="1BAF456A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Mondays-$5</w:t>
            </w:r>
            <w:r w:rsidR="00DF09B8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A93" w14:textId="047873CB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Mondays-$3</w:t>
            </w:r>
            <w:r w:rsidR="00DF09B8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60CF" w14:textId="4EA83A50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Mondays-$</w:t>
            </w:r>
            <w:r w:rsidR="00DF09B8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C302" w14:textId="018083A1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Mondays-$9</w:t>
            </w:r>
            <w:r w:rsidR="00DF09B8">
              <w:rPr>
                <w:rFonts w:eastAsia="Arial Unicode MS" w:cs="Arial Unicode MS"/>
              </w:rPr>
              <w:t>95</w:t>
            </w:r>
          </w:p>
        </w:tc>
      </w:tr>
      <w:tr w:rsidR="003772CA" w14:paraId="5648987B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D9EE" w14:textId="42721B5F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Tuesdays-$5</w:t>
            </w:r>
            <w:r w:rsidR="00DF09B8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618A" w14:textId="37CCD7BA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Tuesdays-$3</w:t>
            </w:r>
            <w:r w:rsidR="00DF09B8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E26A" w14:textId="54334A90" w:rsidR="003772CA" w:rsidRDefault="00E60223" w:rsidP="00A95FA2">
            <w:pPr>
              <w:pStyle w:val="TableStyle2"/>
            </w:pPr>
            <w:r>
              <w:rPr>
                <w:rFonts w:eastAsia="Arial Unicode MS" w:cs="Arial Unicode MS"/>
              </w:rPr>
              <w:t>Tuesdays-$</w:t>
            </w:r>
            <w:r w:rsidR="00DF09B8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034D" w14:textId="5A452120" w:rsidR="003772CA" w:rsidRDefault="00BF1C70">
            <w:pPr>
              <w:pStyle w:val="TableStyle2"/>
            </w:pPr>
            <w:r>
              <w:rPr>
                <w:rFonts w:eastAsia="Arial Unicode MS" w:cs="Arial Unicode MS"/>
              </w:rPr>
              <w:t>T</w:t>
            </w:r>
            <w:r w:rsidR="00E60223">
              <w:rPr>
                <w:rFonts w:eastAsia="Arial Unicode MS" w:cs="Arial Unicode MS"/>
              </w:rPr>
              <w:t>uesdays-$9</w:t>
            </w:r>
            <w:r w:rsidR="00DF09B8">
              <w:rPr>
                <w:rFonts w:eastAsia="Arial Unicode MS" w:cs="Arial Unicode MS"/>
              </w:rPr>
              <w:t>95</w:t>
            </w:r>
          </w:p>
        </w:tc>
      </w:tr>
      <w:tr w:rsidR="003772CA" w14:paraId="4035E685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9C06" w14:textId="2838A5F0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Wednesdays-$5</w:t>
            </w:r>
            <w:r w:rsidR="00DF09B8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56E3" w14:textId="63697375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Wednesdays-$3</w:t>
            </w:r>
            <w:r w:rsidR="00DF09B8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31F5" w14:textId="2812CCA5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Wednesdays-$</w:t>
            </w:r>
            <w:r w:rsidR="00DF09B8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68A2" w14:textId="18B1F502" w:rsidR="003772CA" w:rsidRDefault="00A95FA2">
            <w:pPr>
              <w:pStyle w:val="TableStyle2"/>
            </w:pPr>
            <w:r>
              <w:rPr>
                <w:rFonts w:eastAsia="Arial Unicode MS" w:cs="Arial Unicode MS"/>
              </w:rPr>
              <w:t>Wednesdays-$</w:t>
            </w:r>
            <w:r w:rsidR="00E60223">
              <w:rPr>
                <w:rFonts w:eastAsia="Arial Unicode MS" w:cs="Arial Unicode MS"/>
              </w:rPr>
              <w:t>9</w:t>
            </w:r>
            <w:r w:rsidR="00DF09B8">
              <w:rPr>
                <w:rFonts w:eastAsia="Arial Unicode MS" w:cs="Arial Unicode MS"/>
              </w:rPr>
              <w:t>9</w:t>
            </w:r>
            <w:r w:rsidR="00561C92">
              <w:rPr>
                <w:rFonts w:eastAsia="Arial Unicode MS" w:cs="Arial Unicode MS"/>
              </w:rPr>
              <w:t>5</w:t>
            </w:r>
          </w:p>
        </w:tc>
      </w:tr>
      <w:tr w:rsidR="003772CA" w14:paraId="4BDEC8BB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43B8" w14:textId="02DE0F1E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Thursdays-$5</w:t>
            </w:r>
            <w:r w:rsidR="00DF09B8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EE05" w14:textId="70CB44B2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Thursdays-$3</w:t>
            </w:r>
            <w:r w:rsidR="00DF09B8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F92D" w14:textId="6646DB22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Thursdays-$</w:t>
            </w:r>
            <w:r w:rsidR="00DF09B8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1881" w14:textId="3567CCA4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Thursdays-$9</w:t>
            </w:r>
            <w:r w:rsidR="00DF09B8">
              <w:rPr>
                <w:rFonts w:eastAsia="Arial Unicode MS" w:cs="Arial Unicode MS"/>
              </w:rPr>
              <w:t>95</w:t>
            </w:r>
          </w:p>
        </w:tc>
      </w:tr>
      <w:tr w:rsidR="003772CA" w14:paraId="2EB32F12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8CCB" w14:textId="2F5EB39F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Fridays-$5</w:t>
            </w:r>
            <w:r w:rsidR="00DF09B8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1FF0" w14:textId="78ECE68D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Fridays-$3</w:t>
            </w:r>
            <w:r w:rsidR="00DF09B8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0C02" w14:textId="7ED22D6D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Fridays-$</w:t>
            </w:r>
            <w:r w:rsidR="00DF09B8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900D" w14:textId="77777777" w:rsidR="003772CA" w:rsidRDefault="003772CA"/>
        </w:tc>
      </w:tr>
    </w:tbl>
    <w:p w14:paraId="2B219231" w14:textId="77777777" w:rsidR="003772CA" w:rsidRDefault="003772CA">
      <w:pPr>
        <w:pStyle w:val="Body"/>
        <w:rPr>
          <w:sz w:val="30"/>
          <w:szCs w:val="30"/>
        </w:rPr>
      </w:pPr>
    </w:p>
    <w:p w14:paraId="41F234AC" w14:textId="77777777" w:rsidR="003772CA" w:rsidRDefault="003772CA">
      <w:pPr>
        <w:pStyle w:val="Body"/>
        <w:rPr>
          <w:sz w:val="30"/>
          <w:szCs w:val="30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3772CA" w14:paraId="2B27BE46" w14:textId="77777777">
        <w:trPr>
          <w:trHeight w:val="725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8048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Enrichments</w:t>
            </w:r>
          </w:p>
          <w:p w14:paraId="16D4FCD0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M/Tu/W/Th: 1:00PM-3:00PM</w:t>
            </w:r>
          </w:p>
          <w:p w14:paraId="03F362F3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Fridays:1:00PM-2:30PM</w:t>
            </w:r>
          </w:p>
        </w:tc>
      </w:tr>
      <w:tr w:rsidR="003772CA" w14:paraId="629A4CE5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4D89" w14:textId="3AA3A3E4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Mondays-$5</w:t>
            </w:r>
            <w:r w:rsidR="00DF09B8">
              <w:rPr>
                <w:rFonts w:eastAsia="Arial Unicode MS" w:cs="Arial Unicode MS"/>
              </w:rPr>
              <w:t>85</w:t>
            </w:r>
          </w:p>
        </w:tc>
      </w:tr>
      <w:tr w:rsidR="003772CA" w14:paraId="07F92B5F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DC02" w14:textId="283528CC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Tuesdays-$5</w:t>
            </w:r>
            <w:r w:rsidR="00DF09B8">
              <w:rPr>
                <w:rFonts w:eastAsia="Arial Unicode MS" w:cs="Arial Unicode MS"/>
              </w:rPr>
              <w:t>85</w:t>
            </w:r>
          </w:p>
        </w:tc>
      </w:tr>
      <w:tr w:rsidR="003772CA" w14:paraId="3F531788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8B8A" w14:textId="714C80A7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Wednesdays-$5</w:t>
            </w:r>
            <w:r w:rsidR="00DF09B8">
              <w:rPr>
                <w:rFonts w:eastAsia="Arial Unicode MS" w:cs="Arial Unicode MS"/>
              </w:rPr>
              <w:t>85</w:t>
            </w:r>
          </w:p>
        </w:tc>
      </w:tr>
      <w:tr w:rsidR="003772CA" w14:paraId="1DBB4537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938C" w14:textId="1A05B6A9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Thursdays-$5</w:t>
            </w:r>
            <w:r w:rsidR="00DF09B8">
              <w:rPr>
                <w:rFonts w:eastAsia="Arial Unicode MS" w:cs="Arial Unicode MS"/>
              </w:rPr>
              <w:t>85</w:t>
            </w:r>
          </w:p>
        </w:tc>
      </w:tr>
      <w:tr w:rsidR="003772CA" w14:paraId="276ADB46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236D" w14:textId="005BB351" w:rsidR="003772CA" w:rsidRDefault="00E60223">
            <w:pPr>
              <w:pStyle w:val="TableStyle2"/>
            </w:pPr>
            <w:r>
              <w:rPr>
                <w:rFonts w:eastAsia="Arial Unicode MS" w:cs="Arial Unicode MS"/>
              </w:rPr>
              <w:t>Fridays-$5</w:t>
            </w:r>
            <w:r w:rsidR="00DF09B8">
              <w:rPr>
                <w:rFonts w:eastAsia="Arial Unicode MS" w:cs="Arial Unicode MS"/>
              </w:rPr>
              <w:t>85</w:t>
            </w:r>
          </w:p>
        </w:tc>
      </w:tr>
    </w:tbl>
    <w:p w14:paraId="496ADBA1" w14:textId="77777777" w:rsidR="003772CA" w:rsidRDefault="003772CA">
      <w:pPr>
        <w:pStyle w:val="Body"/>
      </w:pPr>
    </w:p>
    <w:p w14:paraId="2378891B" w14:textId="77777777" w:rsidR="003772CA" w:rsidRDefault="003772CA">
      <w:pPr>
        <w:pStyle w:val="Body"/>
        <w:rPr>
          <w:b/>
          <w:bCs/>
        </w:rPr>
      </w:pPr>
    </w:p>
    <w:p w14:paraId="62308D93" w14:textId="77777777" w:rsidR="003772CA" w:rsidRDefault="008F0BB8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Sibling Discount- 10% off morning program </w:t>
      </w:r>
    </w:p>
    <w:p w14:paraId="359AB23F" w14:textId="394D1985" w:rsidR="003772CA" w:rsidRPr="00B52340" w:rsidRDefault="008F0BB8" w:rsidP="00B52340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Referral Program: $100 off your last payment (maximum of 5 families)</w:t>
      </w:r>
    </w:p>
    <w:sectPr w:rsidR="003772CA" w:rsidRPr="00B52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944E" w14:textId="77777777" w:rsidR="00F76313" w:rsidRDefault="00F76313">
      <w:r>
        <w:separator/>
      </w:r>
    </w:p>
  </w:endnote>
  <w:endnote w:type="continuationSeparator" w:id="0">
    <w:p w14:paraId="116CE0BD" w14:textId="77777777" w:rsidR="00F76313" w:rsidRDefault="00F7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A8FD" w14:textId="77777777" w:rsidR="00B52340" w:rsidRDefault="00B52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DB13" w14:textId="77777777" w:rsidR="003772CA" w:rsidRDefault="003772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CD87" w14:textId="77777777" w:rsidR="00B52340" w:rsidRDefault="00B5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1F83" w14:textId="77777777" w:rsidR="00F76313" w:rsidRDefault="00F76313">
      <w:r>
        <w:separator/>
      </w:r>
    </w:p>
  </w:footnote>
  <w:footnote w:type="continuationSeparator" w:id="0">
    <w:p w14:paraId="05A2B1E6" w14:textId="77777777" w:rsidR="00F76313" w:rsidRDefault="00F7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25F9" w14:textId="77777777" w:rsidR="00B52340" w:rsidRDefault="00B52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ACBF" w14:textId="77777777" w:rsidR="003772CA" w:rsidRDefault="003772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AECC" w14:textId="77777777" w:rsidR="00B52340" w:rsidRDefault="00B52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344"/>
    <w:multiLevelType w:val="hybridMultilevel"/>
    <w:tmpl w:val="0CE654DA"/>
    <w:numStyleLink w:val="Bullet"/>
  </w:abstractNum>
  <w:abstractNum w:abstractNumId="1" w15:restartNumberingAfterBreak="0">
    <w:nsid w:val="287D0770"/>
    <w:multiLevelType w:val="hybridMultilevel"/>
    <w:tmpl w:val="0CE654DA"/>
    <w:styleLink w:val="Bullet"/>
    <w:lvl w:ilvl="0" w:tplc="826CF5D8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44404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32E1BC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CC91E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C63264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4BC504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209306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104210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E80611E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A"/>
    <w:rsid w:val="001B2ECB"/>
    <w:rsid w:val="003772CA"/>
    <w:rsid w:val="003D434A"/>
    <w:rsid w:val="0051666B"/>
    <w:rsid w:val="00561C92"/>
    <w:rsid w:val="00626C03"/>
    <w:rsid w:val="006D2BBB"/>
    <w:rsid w:val="006E6539"/>
    <w:rsid w:val="00744F1F"/>
    <w:rsid w:val="007774D0"/>
    <w:rsid w:val="00801C52"/>
    <w:rsid w:val="00881624"/>
    <w:rsid w:val="008F0BB8"/>
    <w:rsid w:val="0092751F"/>
    <w:rsid w:val="00A95FA2"/>
    <w:rsid w:val="00AC4907"/>
    <w:rsid w:val="00B01479"/>
    <w:rsid w:val="00B52340"/>
    <w:rsid w:val="00BF1C70"/>
    <w:rsid w:val="00C87F6F"/>
    <w:rsid w:val="00DC6F23"/>
    <w:rsid w:val="00DF09B8"/>
    <w:rsid w:val="00E60223"/>
    <w:rsid w:val="00F76313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4AE5A"/>
  <w15:docId w15:val="{CBCD0C05-4963-6F4F-B4B3-97CEB8B9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5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Leisa Glass</dc:creator>
  <cp:lastModifiedBy>Leisa Glass</cp:lastModifiedBy>
  <cp:revision>4</cp:revision>
  <cp:lastPrinted>2021-09-10T15:19:00Z</cp:lastPrinted>
  <dcterms:created xsi:type="dcterms:W3CDTF">2021-11-23T16:36:00Z</dcterms:created>
  <dcterms:modified xsi:type="dcterms:W3CDTF">2021-11-23T21:17:00Z</dcterms:modified>
</cp:coreProperties>
</file>