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78" w:rsidRDefault="00405578" w:rsidP="00405578">
      <w:pPr>
        <w:spacing w:after="0" w:line="240" w:lineRule="auto"/>
        <w:ind w:left="-45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180975</wp:posOffset>
            </wp:positionV>
            <wp:extent cx="133667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41" y="21368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tz Nursery 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771650" cy="1078273"/>
            <wp:effectExtent l="0" t="0" r="0" b="7620"/>
            <wp:wrapTight wrapText="bothSides">
              <wp:wrapPolygon edited="0">
                <wp:start x="0" y="0"/>
                <wp:lineTo x="0" y="21371"/>
                <wp:lineTo x="21368" y="21371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logo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7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2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 w:rsidR="00BE5E4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1A03A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20501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7C592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72334F" w:rsidRPr="0072334F" w:rsidRDefault="0072334F" w:rsidP="0072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b/>
          <w:bCs/>
          <w:color w:val="000000"/>
          <w:sz w:val="36"/>
          <w:szCs w:val="36"/>
        </w:rPr>
        <w:t>HERTZ NURSERY SCHOOL</w:t>
      </w:r>
      <w:r w:rsidR="007B732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2022-2023</w:t>
      </w:r>
      <w:r w:rsidRPr="0072334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REGISTRATION</w:t>
      </w:r>
    </w:p>
    <w:p w:rsidR="00655D68" w:rsidRPr="0072334F" w:rsidRDefault="00655D68" w:rsidP="007233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Child’s Name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 w:rsidR="00F638F1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   Date of Birth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Child’s Hebrew Name (if applicable)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651C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="00F638F1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>____</w:t>
      </w: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</w:t>
      </w:r>
      <w:r w:rsidR="00F638F1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>____</w:t>
      </w:r>
    </w:p>
    <w:p w:rsidR="007B732F" w:rsidRPr="0072334F" w:rsidRDefault="007B732F" w:rsidP="007B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Parent N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ames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      _______________________________</w:t>
      </w:r>
    </w:p>
    <w:p w:rsidR="0072334F" w:rsidRPr="0072334F" w:rsidRDefault="007B732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Parent Cell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 Phone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    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72334F" w:rsidRPr="0072334F" w:rsidRDefault="007B732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Parent 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>Emails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 w:rsidR="00F638F1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      ___________________________</w:t>
      </w:r>
      <w:r w:rsidR="00F638F1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12CD5" w:rsidRDefault="00A12CD5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2CD5" w:rsidRDefault="008F37BC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am registering for:   ___ 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 xml:space="preserve">Young </w:t>
      </w:r>
      <w:r>
        <w:rPr>
          <w:rFonts w:ascii="Arial" w:eastAsia="Times New Roman" w:hAnsi="Arial" w:cs="Arial"/>
          <w:color w:val="000000"/>
          <w:sz w:val="24"/>
          <w:szCs w:val="24"/>
        </w:rPr>
        <w:t>Toddler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A12CD5">
        <w:rPr>
          <w:rFonts w:ascii="Arial" w:eastAsia="Times New Roman" w:hAnsi="Arial" w:cs="Arial"/>
          <w:color w:val="000000"/>
          <w:sz w:val="24"/>
          <w:szCs w:val="24"/>
        </w:rPr>
        <w:t>rogram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 xml:space="preserve"> (15-20 Months)</w:t>
      </w:r>
    </w:p>
    <w:p w:rsidR="007B732F" w:rsidRDefault="007B732F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___ Older Toddler Program (21 Months and up)</w:t>
      </w:r>
    </w:p>
    <w:p w:rsidR="0072334F" w:rsidRPr="00A12CD5" w:rsidRDefault="00A12CD5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8F37B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___ 3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 xml:space="preserve"> year old 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rogram        </w:t>
      </w:r>
    </w:p>
    <w:p w:rsidR="00A12CD5" w:rsidRDefault="0072334F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     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</w:t>
      </w:r>
      <w:r w:rsidR="00F638F1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8F37BC">
        <w:rPr>
          <w:rFonts w:ascii="Arial" w:eastAsia="Times New Roman" w:hAnsi="Arial" w:cs="Arial"/>
          <w:color w:val="000000"/>
          <w:sz w:val="24"/>
          <w:szCs w:val="24"/>
        </w:rPr>
        <w:t>___ 4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 xml:space="preserve"> year old P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rogram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72334F" w:rsidRPr="0072334F" w:rsidRDefault="00F61B10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38F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A12CD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F37B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___ Transitional Kindergarten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A12CD5">
        <w:rPr>
          <w:rFonts w:ascii="Arial" w:eastAsia="Times New Roman" w:hAnsi="Arial" w:cs="Arial"/>
          <w:color w:val="000000"/>
          <w:sz w:val="24"/>
          <w:szCs w:val="24"/>
        </w:rPr>
        <w:t xml:space="preserve">rogram </w:t>
      </w: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34F" w:rsidRPr="00C374E3" w:rsidRDefault="0072334F" w:rsidP="007233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74E3">
        <w:rPr>
          <w:rFonts w:ascii="Arial" w:eastAsia="Times New Roman" w:hAnsi="Arial" w:cs="Arial"/>
          <w:b/>
          <w:color w:val="000000"/>
          <w:sz w:val="24"/>
          <w:szCs w:val="24"/>
        </w:rPr>
        <w:t>Program Options:</w:t>
      </w:r>
    </w:p>
    <w:p w:rsidR="0020036F" w:rsidRPr="0072334F" w:rsidRDefault="0020036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34F" w:rsidRPr="0072334F" w:rsidRDefault="007A118E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Morning </w:t>
      </w:r>
      <w:r w:rsidR="00C374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Core </w:t>
      </w:r>
      <w:r w:rsidRPr="00C374E3">
        <w:rPr>
          <w:rFonts w:ascii="Arial" w:eastAsia="Times New Roman" w:hAnsi="Arial" w:cs="Arial"/>
          <w:color w:val="000000"/>
          <w:sz w:val="24"/>
          <w:szCs w:val="24"/>
          <w:u w:val="single"/>
        </w:rPr>
        <w:t>Program (9:00 am-1</w:t>
      </w:r>
      <w:r w:rsidR="0072334F" w:rsidRPr="00C374E3">
        <w:rPr>
          <w:rFonts w:ascii="Arial" w:eastAsia="Times New Roman" w:hAnsi="Arial" w:cs="Arial"/>
          <w:color w:val="000000"/>
          <w:sz w:val="24"/>
          <w:szCs w:val="24"/>
          <w:u w:val="single"/>
        </w:rPr>
        <w:t>:00 pm)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___ 2 mornings (</w:t>
      </w:r>
      <w:r w:rsidR="008F37BC">
        <w:rPr>
          <w:rFonts w:ascii="Arial" w:eastAsia="Times New Roman" w:hAnsi="Arial" w:cs="Arial"/>
          <w:color w:val="000000"/>
          <w:sz w:val="24"/>
          <w:szCs w:val="24"/>
        </w:rPr>
        <w:t>Tuesday, Thursday- Toddler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3 year old class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 only)</w:t>
      </w: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___ 3 mornings (Monday, Wednesday, Friday)</w:t>
      </w: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___ 4 mornings (Monday, Tuesday, Wednesday, Friday)</w:t>
      </w: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___ 5 mornings (Monday-Friday)</w:t>
      </w:r>
    </w:p>
    <w:p w:rsidR="0072334F" w:rsidRDefault="0072334F" w:rsidP="00A1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___ Transitional Kindergarte</w:t>
      </w:r>
      <w:r w:rsidR="007B732F">
        <w:rPr>
          <w:rFonts w:ascii="Arial" w:eastAsia="Times New Roman" w:hAnsi="Arial" w:cs="Arial"/>
          <w:color w:val="000000"/>
          <w:sz w:val="24"/>
          <w:szCs w:val="24"/>
        </w:rPr>
        <w:t>n (Monday-Friday mornings and Wednesday A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fternoon)</w:t>
      </w:r>
    </w:p>
    <w:p w:rsidR="00A12CD5" w:rsidRPr="0072334F" w:rsidRDefault="00A12CD5" w:rsidP="00A1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  <w:u w:val="single"/>
        </w:rPr>
        <w:t>Additional Options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Early Drop Off (7:30 am-8:55 am) ___M ___T ___W ___</w:t>
      </w:r>
      <w:proofErr w:type="spellStart"/>
      <w:r w:rsidRPr="0072334F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 ___F</w:t>
      </w: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Early Drop Off (8:00 am-8:55 am) ___M ___T ___W ___</w:t>
      </w:r>
      <w:proofErr w:type="spellStart"/>
      <w:r w:rsidRPr="0072334F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 ___F</w:t>
      </w:r>
    </w:p>
    <w:p w:rsidR="007A118E" w:rsidRDefault="007A118E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334F" w:rsidRPr="00C374E3" w:rsidRDefault="007A118E" w:rsidP="007233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74E3">
        <w:rPr>
          <w:rFonts w:ascii="Arial" w:eastAsia="Times New Roman" w:hAnsi="Arial" w:cs="Arial"/>
          <w:b/>
          <w:color w:val="000000"/>
          <w:sz w:val="24"/>
          <w:szCs w:val="24"/>
        </w:rPr>
        <w:t>Afternoon Programs:</w:t>
      </w:r>
    </w:p>
    <w:p w:rsidR="00C374E3" w:rsidRPr="0072334F" w:rsidRDefault="00C374E3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Arial" w:eastAsia="Times New Roman" w:hAnsi="Arial" w:cs="Arial"/>
          <w:color w:val="000000"/>
          <w:sz w:val="24"/>
          <w:szCs w:val="24"/>
          <w:u w:val="single"/>
        </w:rPr>
        <w:t>Enrichment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2334F" w:rsidRDefault="007A118E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Monday-Thursday (1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>:00-3:00 pm) ___M ___T ___W ___</w:t>
      </w:r>
      <w:proofErr w:type="spellStart"/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 ___Friday</w:t>
      </w:r>
      <w:r w:rsidR="00200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(1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>:00-2:30 pm)</w:t>
      </w:r>
      <w:r w:rsidR="002003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374E3" w:rsidRDefault="00C374E3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374E3" w:rsidRDefault="00C374E3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4E3">
        <w:rPr>
          <w:rFonts w:ascii="Arial" w:eastAsia="Times New Roman" w:hAnsi="Arial" w:cs="Arial"/>
          <w:color w:val="000000"/>
          <w:sz w:val="24"/>
          <w:szCs w:val="24"/>
          <w:u w:val="single"/>
        </w:rPr>
        <w:t>Stay and Play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A118E" w:rsidRPr="0072334F" w:rsidRDefault="007A118E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Mon.-Thurs. (3:00-4:30 PM) __M __T__W __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__Fri. (2:30-4:00 pm)</w:t>
      </w:r>
    </w:p>
    <w:p w:rsidR="0072334F" w:rsidRPr="0072334F" w:rsidRDefault="0072334F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4F">
        <w:rPr>
          <w:rFonts w:ascii="Arial" w:eastAsia="Times New Roman" w:hAnsi="Arial" w:cs="Arial"/>
          <w:color w:val="000000"/>
          <w:sz w:val="24"/>
          <w:szCs w:val="24"/>
        </w:rPr>
        <w:t>Mon.-Thurs. (3:00-6:00 pm) __M __T__W__</w:t>
      </w:r>
      <w:proofErr w:type="spellStart"/>
      <w:r w:rsidRPr="0072334F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1C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334F">
        <w:rPr>
          <w:rFonts w:ascii="Arial" w:eastAsia="Times New Roman" w:hAnsi="Arial" w:cs="Arial"/>
          <w:color w:val="000000"/>
          <w:sz w:val="24"/>
          <w:szCs w:val="24"/>
        </w:rPr>
        <w:t> __Friday (2:30-4:00 pm)</w:t>
      </w:r>
    </w:p>
    <w:p w:rsidR="0072334F" w:rsidRDefault="0072334F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61B10" w:rsidRDefault="00F638F1" w:rsidP="00723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Registration Fee: 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>$500</w:t>
      </w:r>
    </w:p>
    <w:p w:rsidR="0072334F" w:rsidRPr="0072334F" w:rsidRDefault="00F638F1" w:rsidP="0072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A18C8">
        <w:rPr>
          <w:rFonts w:ascii="Arial" w:eastAsia="Times New Roman" w:hAnsi="Arial" w:cs="Arial"/>
          <w:color w:val="000000"/>
          <w:sz w:val="24"/>
          <w:szCs w:val="24"/>
        </w:rPr>
        <w:t>Checks</w:t>
      </w:r>
      <w:r w:rsidR="00F61B10">
        <w:rPr>
          <w:rFonts w:ascii="Arial" w:eastAsia="Times New Roman" w:hAnsi="Arial" w:cs="Arial"/>
          <w:color w:val="000000"/>
          <w:sz w:val="24"/>
          <w:szCs w:val="24"/>
        </w:rPr>
        <w:t xml:space="preserve"> made 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>payable to Temple Israel/Memo Line Hertz Nursery Registration</w:t>
      </w:r>
    </w:p>
    <w:p w:rsidR="00CC0140" w:rsidRDefault="00F638F1" w:rsidP="004055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 xml:space="preserve">Registration </w:t>
      </w:r>
      <w:r w:rsidR="00E30DE2">
        <w:rPr>
          <w:rFonts w:ascii="Arial" w:eastAsia="Times New Roman" w:hAnsi="Arial" w:cs="Arial"/>
          <w:color w:val="000000"/>
          <w:sz w:val="24"/>
          <w:szCs w:val="24"/>
        </w:rPr>
        <w:t xml:space="preserve">fee </w:t>
      </w:r>
      <w:r w:rsidR="0072334F" w:rsidRPr="0072334F">
        <w:rPr>
          <w:rFonts w:ascii="Arial" w:eastAsia="Times New Roman" w:hAnsi="Arial" w:cs="Arial"/>
          <w:color w:val="000000"/>
          <w:sz w:val="24"/>
          <w:szCs w:val="24"/>
        </w:rPr>
        <w:t>is non-refundable</w:t>
      </w:r>
    </w:p>
    <w:p w:rsidR="00655D68" w:rsidRPr="00655D68" w:rsidRDefault="00655D68" w:rsidP="00655D68">
      <w:pPr>
        <w:pStyle w:val="Bod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-</w:t>
      </w:r>
      <w:r w:rsidRPr="00655D68">
        <w:rPr>
          <w:rFonts w:ascii="Arial" w:hAnsi="Arial" w:cs="Arial"/>
          <w:bCs/>
          <w:sz w:val="24"/>
        </w:rPr>
        <w:t>Free Temple Israel membership for first year new families</w:t>
      </w:r>
      <w:r>
        <w:rPr>
          <w:rFonts w:ascii="Arial" w:hAnsi="Arial" w:cs="Arial"/>
          <w:bCs/>
          <w:sz w:val="24"/>
        </w:rPr>
        <w:t>!</w:t>
      </w:r>
      <w:r w:rsidRPr="00655D68">
        <w:rPr>
          <w:rFonts w:ascii="Arial" w:hAnsi="Arial" w:cs="Arial"/>
          <w:bCs/>
          <w:sz w:val="24"/>
        </w:rPr>
        <w:t xml:space="preserve">  Interested: YES___ NO___</w:t>
      </w:r>
    </w:p>
    <w:sectPr w:rsidR="00655D68" w:rsidRPr="0065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344"/>
    <w:multiLevelType w:val="hybridMultilevel"/>
    <w:tmpl w:val="0CE654DA"/>
    <w:numStyleLink w:val="Bullet"/>
  </w:abstractNum>
  <w:abstractNum w:abstractNumId="1" w15:restartNumberingAfterBreak="0">
    <w:nsid w:val="287D0770"/>
    <w:multiLevelType w:val="hybridMultilevel"/>
    <w:tmpl w:val="0CE654DA"/>
    <w:styleLink w:val="Bullet"/>
    <w:lvl w:ilvl="0" w:tplc="826CF5D8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44404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F32E1BC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CC91E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C63264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4BC504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D209306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0104210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E80611E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4F"/>
    <w:rsid w:val="000B5782"/>
    <w:rsid w:val="001A03AD"/>
    <w:rsid w:val="0020036F"/>
    <w:rsid w:val="00205019"/>
    <w:rsid w:val="003B032F"/>
    <w:rsid w:val="00405578"/>
    <w:rsid w:val="004A703F"/>
    <w:rsid w:val="0059296E"/>
    <w:rsid w:val="005A18C8"/>
    <w:rsid w:val="00611304"/>
    <w:rsid w:val="00651C1F"/>
    <w:rsid w:val="00655D68"/>
    <w:rsid w:val="0072334F"/>
    <w:rsid w:val="007A118E"/>
    <w:rsid w:val="007B732F"/>
    <w:rsid w:val="007C592F"/>
    <w:rsid w:val="008F37BC"/>
    <w:rsid w:val="00A12CD5"/>
    <w:rsid w:val="00A27BE8"/>
    <w:rsid w:val="00BE5E40"/>
    <w:rsid w:val="00C374E3"/>
    <w:rsid w:val="00CD7138"/>
    <w:rsid w:val="00E30DE2"/>
    <w:rsid w:val="00F61B10"/>
    <w:rsid w:val="00F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6810C-51D7-426D-9196-DDBA8C5D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3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55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">
    <w:name w:val="Bullet"/>
    <w:rsid w:val="00655D6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Glass</dc:creator>
  <cp:keywords/>
  <dc:description/>
  <cp:lastModifiedBy>Leisa Glass</cp:lastModifiedBy>
  <cp:revision>6</cp:revision>
  <cp:lastPrinted>2021-12-14T15:49:00Z</cp:lastPrinted>
  <dcterms:created xsi:type="dcterms:W3CDTF">2021-11-29T20:34:00Z</dcterms:created>
  <dcterms:modified xsi:type="dcterms:W3CDTF">2021-12-14T16:02:00Z</dcterms:modified>
</cp:coreProperties>
</file>